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7682" w14:textId="12DF2C33" w:rsidR="00196FAF" w:rsidRDefault="00000000" w:rsidP="00FA7513">
      <w:pPr>
        <w:spacing w:after="100" w:line="448" w:lineRule="auto"/>
        <w:ind w:leftChars="50" w:left="1110" w:hangingChars="250" w:hanging="1000"/>
        <w:jc w:val="center"/>
      </w:pPr>
      <w:r>
        <w:rPr>
          <w:rFonts w:ascii="MS PGothic" w:eastAsia="MS PGothic" w:hAnsi="MS PGothic" w:cs="MS PGothic"/>
          <w:sz w:val="40"/>
          <w:u w:val="single" w:color="000000"/>
        </w:rPr>
        <w:t>苗 木 ご 注 文 票</w:t>
      </w:r>
      <w:r w:rsidR="000B1834">
        <w:rPr>
          <w:rFonts w:ascii="MS PGothic" w:eastAsia="MS PGothic" w:hAnsi="MS PGothic" w:cs="MS PGothic"/>
          <w:sz w:val="40"/>
          <w:u w:val="single" w:color="000000"/>
        </w:rPr>
        <w:br/>
      </w:r>
      <w:r>
        <w:rPr>
          <w:rFonts w:ascii="MS PGothic" w:eastAsia="MS PGothic" w:hAnsi="MS PGothic" w:cs="MS PGothic"/>
          <w:sz w:val="24"/>
        </w:rPr>
        <w:t>福島県農林種苗協同組合（FAX０２４－５２３－５２９５）</w:t>
      </w:r>
    </w:p>
    <w:p w14:paraId="3E0D0BCE" w14:textId="77777777" w:rsidR="00196FAF" w:rsidRDefault="00000000" w:rsidP="00FA7513">
      <w:pPr>
        <w:spacing w:after="0"/>
        <w:ind w:right="638" w:firstLineChars="200" w:firstLine="440"/>
      </w:pPr>
      <w:r>
        <w:rPr>
          <w:noProof/>
        </w:rPr>
        <mc:AlternateContent>
          <mc:Choice Requires="wpg">
            <w:drawing>
              <wp:inline distT="0" distB="0" distL="0" distR="0" wp14:anchorId="56DE03E0" wp14:editId="1E477AF3">
                <wp:extent cx="364353" cy="317516"/>
                <wp:effectExtent l="0" t="0" r="0" b="0"/>
                <wp:docPr id="1478" name="Group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353" cy="317516"/>
                          <a:chOff x="0" y="0"/>
                          <a:chExt cx="364353" cy="317516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98881"/>
                            <a:ext cx="260921" cy="21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21" h="218635">
                                <a:moveTo>
                                  <a:pt x="248245" y="43"/>
                                </a:moveTo>
                                <a:cubicBezTo>
                                  <a:pt x="251146" y="0"/>
                                  <a:pt x="254064" y="1002"/>
                                  <a:pt x="256312" y="3059"/>
                                </a:cubicBezTo>
                                <a:cubicBezTo>
                                  <a:pt x="260808" y="7175"/>
                                  <a:pt x="260921" y="13952"/>
                                  <a:pt x="256565" y="18199"/>
                                </a:cubicBezTo>
                                <a:cubicBezTo>
                                  <a:pt x="256475" y="18288"/>
                                  <a:pt x="256380" y="18375"/>
                                  <a:pt x="256286" y="18459"/>
                                </a:cubicBezTo>
                                <a:lnTo>
                                  <a:pt x="116921" y="150112"/>
                                </a:lnTo>
                                <a:cubicBezTo>
                                  <a:pt x="48916" y="217652"/>
                                  <a:pt x="1993" y="218635"/>
                                  <a:pt x="0" y="218635"/>
                                </a:cubicBezTo>
                                <a:lnTo>
                                  <a:pt x="0" y="197222"/>
                                </a:lnTo>
                                <a:cubicBezTo>
                                  <a:pt x="408" y="197222"/>
                                  <a:pt x="40801" y="195465"/>
                                  <a:pt x="100736" y="135464"/>
                                </a:cubicBezTo>
                                <a:lnTo>
                                  <a:pt x="100963" y="135464"/>
                                </a:lnTo>
                                <a:lnTo>
                                  <a:pt x="240282" y="3298"/>
                                </a:lnTo>
                                <a:cubicBezTo>
                                  <a:pt x="242460" y="1175"/>
                                  <a:pt x="245344" y="86"/>
                                  <a:pt x="248245" y="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58915" y="10785"/>
                            <a:ext cx="94104" cy="8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4" h="88910">
                                <a:moveTo>
                                  <a:pt x="91950" y="2056"/>
                                </a:moveTo>
                                <a:cubicBezTo>
                                  <a:pt x="91950" y="2056"/>
                                  <a:pt x="94104" y="45441"/>
                                  <a:pt x="71133" y="67197"/>
                                </a:cubicBezTo>
                                <a:cubicBezTo>
                                  <a:pt x="48011" y="88910"/>
                                  <a:pt x="5395" y="83814"/>
                                  <a:pt x="5395" y="83814"/>
                                </a:cubicBezTo>
                                <a:cubicBezTo>
                                  <a:pt x="5395" y="83814"/>
                                  <a:pt x="0" y="43513"/>
                                  <a:pt x="23031" y="21757"/>
                                </a:cubicBezTo>
                                <a:cubicBezTo>
                                  <a:pt x="46062" y="0"/>
                                  <a:pt x="91950" y="2056"/>
                                  <a:pt x="91950" y="20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77899" y="175371"/>
                            <a:ext cx="122363" cy="65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63" h="65441">
                                <a:moveTo>
                                  <a:pt x="64106" y="600"/>
                                </a:moveTo>
                                <a:cubicBezTo>
                                  <a:pt x="96657" y="1199"/>
                                  <a:pt x="122363" y="33834"/>
                                  <a:pt x="122363" y="33834"/>
                                </a:cubicBezTo>
                                <a:cubicBezTo>
                                  <a:pt x="122363" y="33834"/>
                                  <a:pt x="95343" y="65441"/>
                                  <a:pt x="62791" y="64842"/>
                                </a:cubicBezTo>
                                <a:cubicBezTo>
                                  <a:pt x="30239" y="64242"/>
                                  <a:pt x="0" y="31522"/>
                                  <a:pt x="0" y="31522"/>
                                </a:cubicBezTo>
                                <a:cubicBezTo>
                                  <a:pt x="0" y="31522"/>
                                  <a:pt x="31554" y="0"/>
                                  <a:pt x="64106" y="6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13748" y="235931"/>
                            <a:ext cx="122409" cy="65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9" h="65440">
                                <a:moveTo>
                                  <a:pt x="64151" y="599"/>
                                </a:moveTo>
                                <a:cubicBezTo>
                                  <a:pt x="96703" y="1199"/>
                                  <a:pt x="122409" y="33834"/>
                                  <a:pt x="122409" y="33834"/>
                                </a:cubicBezTo>
                                <a:cubicBezTo>
                                  <a:pt x="122409" y="33834"/>
                                  <a:pt x="95298" y="65440"/>
                                  <a:pt x="62791" y="64841"/>
                                </a:cubicBezTo>
                                <a:cubicBezTo>
                                  <a:pt x="30285" y="64242"/>
                                  <a:pt x="0" y="31563"/>
                                  <a:pt x="0" y="31563"/>
                                </a:cubicBezTo>
                                <a:cubicBezTo>
                                  <a:pt x="0" y="31563"/>
                                  <a:pt x="31600" y="0"/>
                                  <a:pt x="64151" y="5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2005" y="114813"/>
                            <a:ext cx="122348" cy="6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48" h="65484">
                                <a:moveTo>
                                  <a:pt x="64106" y="601"/>
                                </a:moveTo>
                                <a:cubicBezTo>
                                  <a:pt x="96658" y="1200"/>
                                  <a:pt x="122348" y="33749"/>
                                  <a:pt x="122348" y="33749"/>
                                </a:cubicBezTo>
                                <a:cubicBezTo>
                                  <a:pt x="122348" y="33749"/>
                                  <a:pt x="95343" y="65484"/>
                                  <a:pt x="62791" y="64841"/>
                                </a:cubicBezTo>
                                <a:cubicBezTo>
                                  <a:pt x="30239" y="64200"/>
                                  <a:pt x="0" y="31521"/>
                                  <a:pt x="0" y="31521"/>
                                </a:cubicBezTo>
                                <a:cubicBezTo>
                                  <a:pt x="0" y="31521"/>
                                  <a:pt x="31600" y="0"/>
                                  <a:pt x="64106" y="6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09441" y="60551"/>
                            <a:ext cx="69320" cy="115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20" h="115635">
                                <a:moveTo>
                                  <a:pt x="33504" y="0"/>
                                </a:moveTo>
                                <a:cubicBezTo>
                                  <a:pt x="33504" y="0"/>
                                  <a:pt x="67960" y="24412"/>
                                  <a:pt x="68640" y="55032"/>
                                </a:cubicBezTo>
                                <a:cubicBezTo>
                                  <a:pt x="69320" y="85655"/>
                                  <a:pt x="35907" y="115635"/>
                                  <a:pt x="35907" y="115635"/>
                                </a:cubicBezTo>
                                <a:cubicBezTo>
                                  <a:pt x="35907" y="115635"/>
                                  <a:pt x="1360" y="86940"/>
                                  <a:pt x="680" y="56318"/>
                                </a:cubicBezTo>
                                <a:cubicBezTo>
                                  <a:pt x="0" y="25695"/>
                                  <a:pt x="33504" y="0"/>
                                  <a:pt x="33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5335" y="121152"/>
                            <a:ext cx="69274" cy="11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4" h="115591">
                                <a:moveTo>
                                  <a:pt x="33504" y="0"/>
                                </a:moveTo>
                                <a:cubicBezTo>
                                  <a:pt x="33504" y="0"/>
                                  <a:pt x="68005" y="24455"/>
                                  <a:pt x="68640" y="55035"/>
                                </a:cubicBezTo>
                                <a:cubicBezTo>
                                  <a:pt x="69274" y="85613"/>
                                  <a:pt x="35907" y="115591"/>
                                  <a:pt x="35907" y="115591"/>
                                </a:cubicBezTo>
                                <a:cubicBezTo>
                                  <a:pt x="35907" y="115591"/>
                                  <a:pt x="1269" y="86855"/>
                                  <a:pt x="635" y="56276"/>
                                </a:cubicBezTo>
                                <a:cubicBezTo>
                                  <a:pt x="0" y="25698"/>
                                  <a:pt x="33504" y="0"/>
                                  <a:pt x="33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73728" y="0"/>
                            <a:ext cx="69138" cy="11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38" h="115627">
                                <a:moveTo>
                                  <a:pt x="33458" y="0"/>
                                </a:moveTo>
                                <a:cubicBezTo>
                                  <a:pt x="33458" y="0"/>
                                  <a:pt x="67869" y="24405"/>
                                  <a:pt x="68504" y="55027"/>
                                </a:cubicBezTo>
                                <a:cubicBezTo>
                                  <a:pt x="69138" y="85647"/>
                                  <a:pt x="35725" y="115627"/>
                                  <a:pt x="35725" y="115627"/>
                                </a:cubicBezTo>
                                <a:cubicBezTo>
                                  <a:pt x="35725" y="115627"/>
                                  <a:pt x="1269" y="86933"/>
                                  <a:pt x="635" y="56311"/>
                                </a:cubicBezTo>
                                <a:cubicBezTo>
                                  <a:pt x="0" y="25690"/>
                                  <a:pt x="33458" y="0"/>
                                  <a:pt x="33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8" style="width:28.6892pt;height:25.0013pt;mso-position-horizontal-relative:char;mso-position-vertical-relative:line" coordsize="3643,3175">
                <v:shape id="Shape 216" style="position:absolute;width:2609;height:2186;left:0;top:988;" coordsize="260921,218635" path="m248245,43c251146,0,254064,1002,256312,3059c260808,7175,260921,13952,256565,18199c256475,18288,256380,18375,256286,18459l116921,150112c48916,217652,1993,218635,0,218635l0,197222c408,197222,40801,195465,100736,135464l100963,135464l240282,3298c242460,1175,245344,86,248245,43x">
                  <v:stroke weight="0pt" endcap="flat" joinstyle="miter" miterlimit="10" on="false" color="#000000" opacity="0"/>
                  <v:fill on="true" color="#000000"/>
                </v:shape>
                <v:shape id="Shape 217" style="position:absolute;width:941;height:889;left:2589;top:107;" coordsize="94104,88910" path="m91950,2056c91950,2056,94104,45441,71133,67197c48011,88910,5395,83814,5395,83814c5395,83814,0,43513,23031,21757c46062,0,91950,2056,91950,2056x">
                  <v:stroke weight="0pt" endcap="flat" joinstyle="miter" miterlimit="10" on="false" color="#000000" opacity="0"/>
                  <v:fill on="true" color="#000000"/>
                </v:shape>
                <v:shape id="Shape 218" style="position:absolute;width:1223;height:654;left:1778;top:1753;" coordsize="122363,65441" path="m64106,600c96657,1199,122363,33834,122363,33834c122363,33834,95343,65441,62791,64842c30239,64242,0,31522,0,31522c0,31522,31554,0,64106,600x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1224;height:654;left:1137;top:2359;" coordsize="122409,65440" path="m64151,599c96703,1199,122409,33834,122409,33834c122409,33834,95298,65440,62791,64841c30285,64242,0,31563,0,31563c0,31563,31600,0,64151,599x">
                  <v:stroke weight="0pt" endcap="flat" joinstyle="miter" miterlimit="10" on="false" color="#000000" opacity="0"/>
                  <v:fill on="true" color="#000000"/>
                </v:shape>
                <v:shape id="Shape 220" style="position:absolute;width:1223;height:654;left:2420;top:1148;" coordsize="122348,65484" path="m64106,601c96658,1200,122348,33749,122348,33749c122348,33749,95343,65484,62791,64841c30239,64200,0,31521,0,31521c0,31521,31600,0,64106,601x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693;height:1156;left:1094;top:605;" coordsize="69320,115635" path="m33504,0c33504,0,67960,24412,68640,55032c69320,85655,35907,115635,35907,115635c35907,115635,1360,86940,680,56318c0,25695,33504,0,33504,0x">
                  <v:stroke weight="0pt" endcap="flat" joinstyle="miter" miterlimit="10" on="false" color="#000000" opacity="0"/>
                  <v:fill on="true" color="#000000"/>
                </v:shape>
                <v:shape id="Shape 222" style="position:absolute;width:692;height:1155;left:453;top:1211;" coordsize="69274,115591" path="m33504,0c33504,0,68005,24455,68640,55035c69274,85613,35907,115591,35907,115591c35907,115591,1269,86855,635,56276c0,25698,33504,0,33504,0x">
                  <v:stroke weight="0pt" endcap="flat" joinstyle="miter" miterlimit="10" on="false" color="#000000" opacity="0"/>
                  <v:fill on="true" color="#000000"/>
                </v:shape>
                <v:shape id="Shape 223" style="position:absolute;width:691;height:1156;left:1737;top:0;" coordsize="69138,115627" path="m33458,0c33458,0,67869,24405,68504,55027c69138,85647,35725,115627,35725,115627c35725,115627,1269,86933,635,56311c0,25690,33458,0,3345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MS PGothic" w:eastAsia="MS PGothic" w:hAnsi="MS PGothic" w:cs="MS PGothic"/>
          <w:sz w:val="24"/>
        </w:rPr>
        <w:t xml:space="preserve"> 区分には、「コンテナ・ハダカ・ポット」の</w:t>
      </w:r>
      <w:proofErr w:type="gramStart"/>
      <w:r>
        <w:rPr>
          <w:rFonts w:ascii="MS PGothic" w:eastAsia="MS PGothic" w:hAnsi="MS PGothic" w:cs="MS PGothic"/>
          <w:sz w:val="24"/>
        </w:rPr>
        <w:t>いづれ</w:t>
      </w:r>
      <w:proofErr w:type="gramEnd"/>
      <w:r>
        <w:rPr>
          <w:rFonts w:ascii="MS PGothic" w:eastAsia="MS PGothic" w:hAnsi="MS PGothic" w:cs="MS PGothic"/>
          <w:sz w:val="24"/>
        </w:rPr>
        <w:t>かをご記入ください。</w:t>
      </w:r>
    </w:p>
    <w:tbl>
      <w:tblPr>
        <w:tblStyle w:val="TableGrid"/>
        <w:tblW w:w="7900" w:type="dxa"/>
        <w:tblInd w:w="975" w:type="dxa"/>
        <w:tblCellMar>
          <w:top w:w="84" w:type="dxa"/>
          <w:left w:w="4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1"/>
        <w:gridCol w:w="1258"/>
        <w:gridCol w:w="1774"/>
        <w:gridCol w:w="1597"/>
      </w:tblGrid>
      <w:tr w:rsidR="00196FAF" w14:paraId="5651C4D8" w14:textId="77777777">
        <w:trPr>
          <w:trHeight w:val="425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AA89E" w14:textId="77777777" w:rsidR="00196FAF" w:rsidRDefault="00000000">
            <w:pPr>
              <w:spacing w:after="0"/>
              <w:ind w:right="291"/>
              <w:jc w:val="center"/>
            </w:pPr>
            <w:r>
              <w:rPr>
                <w:rFonts w:ascii="MS PGothic" w:eastAsia="MS PGothic" w:hAnsi="MS PGothic" w:cs="MS PGothic"/>
                <w:sz w:val="24"/>
              </w:rPr>
              <w:t>苗木商品名（樹種）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7385" w14:textId="77777777" w:rsidR="00196FAF" w:rsidRDefault="00000000">
            <w:pPr>
              <w:spacing w:after="0"/>
            </w:pPr>
            <w:r>
              <w:rPr>
                <w:rFonts w:ascii="MS PGothic" w:eastAsia="MS PGothic" w:hAnsi="MS PGothic" w:cs="MS PGothic"/>
                <w:sz w:val="24"/>
              </w:rPr>
              <w:t>高さ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58AE" w14:textId="77777777" w:rsidR="00196FAF" w:rsidRDefault="00000000">
            <w:pPr>
              <w:spacing w:after="0"/>
              <w:ind w:right="293"/>
              <w:jc w:val="center"/>
            </w:pPr>
            <w:r>
              <w:rPr>
                <w:rFonts w:ascii="MS PGothic" w:eastAsia="MS PGothic" w:hAnsi="MS PGothic" w:cs="MS PGothic"/>
                <w:sz w:val="24"/>
              </w:rPr>
              <w:t>区分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013A" w14:textId="77777777" w:rsidR="00196FAF" w:rsidRDefault="00000000">
            <w:pPr>
              <w:spacing w:after="0"/>
              <w:ind w:right="292"/>
              <w:jc w:val="center"/>
            </w:pPr>
            <w:r>
              <w:rPr>
                <w:rFonts w:ascii="MS PGothic" w:eastAsia="MS PGothic" w:hAnsi="MS PGothic" w:cs="MS PGothic"/>
                <w:sz w:val="24"/>
              </w:rPr>
              <w:t>数量</w:t>
            </w:r>
          </w:p>
        </w:tc>
      </w:tr>
      <w:tr w:rsidR="00196FAF" w14:paraId="5BEA737F" w14:textId="77777777">
        <w:trPr>
          <w:trHeight w:val="425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963D8" w14:textId="77777777" w:rsidR="00196FAF" w:rsidRDefault="00196FA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12FD" w14:textId="77777777" w:rsidR="00196FAF" w:rsidRDefault="00196FAF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2C42" w14:textId="77777777" w:rsidR="00196FAF" w:rsidRDefault="00196FAF"/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AA3B" w14:textId="77777777" w:rsidR="00196FAF" w:rsidRDefault="00196FAF"/>
        </w:tc>
      </w:tr>
      <w:tr w:rsidR="00196FAF" w14:paraId="1AD6DD88" w14:textId="77777777">
        <w:trPr>
          <w:trHeight w:val="425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B5B7" w14:textId="77777777" w:rsidR="00196FAF" w:rsidRDefault="00196FA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FA82" w14:textId="77777777" w:rsidR="00196FAF" w:rsidRDefault="00196FAF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71C94" w14:textId="77777777" w:rsidR="00196FAF" w:rsidRDefault="00196FAF"/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1AF4" w14:textId="77777777" w:rsidR="00196FAF" w:rsidRDefault="00196FAF"/>
        </w:tc>
      </w:tr>
      <w:tr w:rsidR="00196FAF" w14:paraId="0C620F92" w14:textId="77777777">
        <w:trPr>
          <w:trHeight w:val="425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6A8C" w14:textId="77777777" w:rsidR="00196FAF" w:rsidRDefault="00196FA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42EA" w14:textId="77777777" w:rsidR="00196FAF" w:rsidRDefault="00196FAF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D04D7" w14:textId="77777777" w:rsidR="00196FAF" w:rsidRDefault="00196FAF"/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F9348" w14:textId="77777777" w:rsidR="00196FAF" w:rsidRDefault="00196FAF"/>
        </w:tc>
      </w:tr>
      <w:tr w:rsidR="00196FAF" w14:paraId="4CE3585F" w14:textId="77777777">
        <w:trPr>
          <w:trHeight w:val="425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026C" w14:textId="77777777" w:rsidR="00196FAF" w:rsidRDefault="00196FA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AD6B" w14:textId="77777777" w:rsidR="00196FAF" w:rsidRDefault="00196FAF"/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AC6F2" w14:textId="77777777" w:rsidR="00196FAF" w:rsidRDefault="00196FAF"/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3365" w14:textId="77777777" w:rsidR="00196FAF" w:rsidRDefault="00196FAF"/>
        </w:tc>
      </w:tr>
    </w:tbl>
    <w:p w14:paraId="48C21492" w14:textId="77777777" w:rsidR="00196FAF" w:rsidRDefault="00000000">
      <w:pPr>
        <w:spacing w:after="0"/>
        <w:ind w:left="369" w:hanging="10"/>
      </w:pPr>
      <w:r>
        <w:rPr>
          <w:noProof/>
        </w:rPr>
        <mc:AlternateContent>
          <mc:Choice Requires="wpg">
            <w:drawing>
              <wp:inline distT="0" distB="0" distL="0" distR="0" wp14:anchorId="37447633" wp14:editId="587745A9">
                <wp:extent cx="346698" cy="319841"/>
                <wp:effectExtent l="0" t="0" r="0" b="0"/>
                <wp:docPr id="1479" name="Group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98" cy="319841"/>
                          <a:chOff x="0" y="0"/>
                          <a:chExt cx="346698" cy="319841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99605"/>
                            <a:ext cx="248278" cy="22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78" h="220236">
                                <a:moveTo>
                                  <a:pt x="236216" y="44"/>
                                </a:moveTo>
                                <a:cubicBezTo>
                                  <a:pt x="238976" y="0"/>
                                  <a:pt x="241753" y="1009"/>
                                  <a:pt x="243892" y="3081"/>
                                </a:cubicBezTo>
                                <a:cubicBezTo>
                                  <a:pt x="248170" y="7227"/>
                                  <a:pt x="248278" y="14054"/>
                                  <a:pt x="244133" y="18333"/>
                                </a:cubicBezTo>
                                <a:cubicBezTo>
                                  <a:pt x="244047" y="18421"/>
                                  <a:pt x="243957" y="18508"/>
                                  <a:pt x="243867" y="18594"/>
                                </a:cubicBezTo>
                                <a:lnTo>
                                  <a:pt x="111256" y="151210"/>
                                </a:lnTo>
                                <a:cubicBezTo>
                                  <a:pt x="46546" y="219244"/>
                                  <a:pt x="1896" y="220236"/>
                                  <a:pt x="0" y="220236"/>
                                </a:cubicBezTo>
                                <a:lnTo>
                                  <a:pt x="0" y="198665"/>
                                </a:lnTo>
                                <a:cubicBezTo>
                                  <a:pt x="388" y="198665"/>
                                  <a:pt x="38824" y="196897"/>
                                  <a:pt x="95855" y="136457"/>
                                </a:cubicBezTo>
                                <a:lnTo>
                                  <a:pt x="96070" y="136457"/>
                                </a:lnTo>
                                <a:lnTo>
                                  <a:pt x="228639" y="3323"/>
                                </a:lnTo>
                                <a:cubicBezTo>
                                  <a:pt x="230711" y="1184"/>
                                  <a:pt x="233455" y="88"/>
                                  <a:pt x="236216" y="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46369" y="10865"/>
                            <a:ext cx="89544" cy="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44" h="89560">
                                <a:moveTo>
                                  <a:pt x="87495" y="2070"/>
                                </a:moveTo>
                                <a:cubicBezTo>
                                  <a:pt x="87495" y="2070"/>
                                  <a:pt x="89544" y="45772"/>
                                  <a:pt x="67686" y="67688"/>
                                </a:cubicBezTo>
                                <a:cubicBezTo>
                                  <a:pt x="45685" y="89560"/>
                                  <a:pt x="5134" y="84427"/>
                                  <a:pt x="5134" y="84427"/>
                                </a:cubicBezTo>
                                <a:cubicBezTo>
                                  <a:pt x="5134" y="84427"/>
                                  <a:pt x="0" y="43830"/>
                                  <a:pt x="21915" y="21915"/>
                                </a:cubicBezTo>
                                <a:cubicBezTo>
                                  <a:pt x="43830" y="0"/>
                                  <a:pt x="87495" y="2070"/>
                                  <a:pt x="87495" y="20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69278" y="176656"/>
                            <a:ext cx="116434" cy="65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4" h="65919">
                                <a:moveTo>
                                  <a:pt x="61000" y="603"/>
                                </a:moveTo>
                                <a:cubicBezTo>
                                  <a:pt x="91974" y="1208"/>
                                  <a:pt x="116434" y="34082"/>
                                  <a:pt x="116434" y="34082"/>
                                </a:cubicBezTo>
                                <a:cubicBezTo>
                                  <a:pt x="116434" y="34082"/>
                                  <a:pt x="90723" y="65919"/>
                                  <a:pt x="59749" y="65316"/>
                                </a:cubicBezTo>
                                <a:cubicBezTo>
                                  <a:pt x="28774" y="64712"/>
                                  <a:pt x="0" y="31752"/>
                                  <a:pt x="0" y="31752"/>
                                </a:cubicBezTo>
                                <a:cubicBezTo>
                                  <a:pt x="0" y="31752"/>
                                  <a:pt x="30025" y="0"/>
                                  <a:pt x="61000" y="6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08236" y="237657"/>
                            <a:ext cx="116477" cy="65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77" h="65921">
                                <a:moveTo>
                                  <a:pt x="61043" y="605"/>
                                </a:moveTo>
                                <a:cubicBezTo>
                                  <a:pt x="92017" y="1209"/>
                                  <a:pt x="116477" y="34082"/>
                                  <a:pt x="116477" y="34082"/>
                                </a:cubicBezTo>
                                <a:cubicBezTo>
                                  <a:pt x="116477" y="34082"/>
                                  <a:pt x="90680" y="65921"/>
                                  <a:pt x="59749" y="65316"/>
                                </a:cubicBezTo>
                                <a:cubicBezTo>
                                  <a:pt x="28817" y="64713"/>
                                  <a:pt x="0" y="31796"/>
                                  <a:pt x="0" y="31796"/>
                                </a:cubicBezTo>
                                <a:cubicBezTo>
                                  <a:pt x="0" y="31796"/>
                                  <a:pt x="30068" y="0"/>
                                  <a:pt x="61043" y="6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30278" y="115654"/>
                            <a:ext cx="116420" cy="6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20" h="65963">
                                <a:moveTo>
                                  <a:pt x="61000" y="605"/>
                                </a:moveTo>
                                <a:cubicBezTo>
                                  <a:pt x="91974" y="1208"/>
                                  <a:pt x="116420" y="33996"/>
                                  <a:pt x="116420" y="33996"/>
                                </a:cubicBezTo>
                                <a:cubicBezTo>
                                  <a:pt x="116420" y="33996"/>
                                  <a:pt x="90723" y="65963"/>
                                  <a:pt x="59748" y="65316"/>
                                </a:cubicBezTo>
                                <a:cubicBezTo>
                                  <a:pt x="28774" y="64668"/>
                                  <a:pt x="0" y="31752"/>
                                  <a:pt x="0" y="31752"/>
                                </a:cubicBezTo>
                                <a:cubicBezTo>
                                  <a:pt x="0" y="31752"/>
                                  <a:pt x="30068" y="0"/>
                                  <a:pt x="61000" y="6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04137" y="60995"/>
                            <a:ext cx="65961" cy="11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61" h="116480">
                                <a:moveTo>
                                  <a:pt x="31880" y="0"/>
                                </a:moveTo>
                                <a:cubicBezTo>
                                  <a:pt x="31880" y="0"/>
                                  <a:pt x="64667" y="24590"/>
                                  <a:pt x="65314" y="55435"/>
                                </a:cubicBezTo>
                                <a:cubicBezTo>
                                  <a:pt x="65961" y="86282"/>
                                  <a:pt x="34167" y="116480"/>
                                  <a:pt x="34167" y="116480"/>
                                </a:cubicBezTo>
                                <a:cubicBezTo>
                                  <a:pt x="34167" y="116480"/>
                                  <a:pt x="1294" y="87577"/>
                                  <a:pt x="647" y="56730"/>
                                </a:cubicBezTo>
                                <a:cubicBezTo>
                                  <a:pt x="0" y="25884"/>
                                  <a:pt x="31880" y="0"/>
                                  <a:pt x="318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3138" y="122038"/>
                            <a:ext cx="65918" cy="11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8" h="116439">
                                <a:moveTo>
                                  <a:pt x="31880" y="0"/>
                                </a:moveTo>
                                <a:cubicBezTo>
                                  <a:pt x="31880" y="0"/>
                                  <a:pt x="64710" y="24634"/>
                                  <a:pt x="65314" y="55437"/>
                                </a:cubicBezTo>
                                <a:cubicBezTo>
                                  <a:pt x="65918" y="86240"/>
                                  <a:pt x="34167" y="116439"/>
                                  <a:pt x="34167" y="116439"/>
                                </a:cubicBezTo>
                                <a:cubicBezTo>
                                  <a:pt x="34167" y="116439"/>
                                  <a:pt x="1208" y="87491"/>
                                  <a:pt x="604" y="56688"/>
                                </a:cubicBezTo>
                                <a:cubicBezTo>
                                  <a:pt x="0" y="25885"/>
                                  <a:pt x="31880" y="0"/>
                                  <a:pt x="318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65310" y="0"/>
                            <a:ext cx="65788" cy="11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8" h="116474">
                                <a:moveTo>
                                  <a:pt x="31837" y="0"/>
                                </a:moveTo>
                                <a:cubicBezTo>
                                  <a:pt x="31837" y="0"/>
                                  <a:pt x="64580" y="24584"/>
                                  <a:pt x="65184" y="55429"/>
                                </a:cubicBezTo>
                                <a:cubicBezTo>
                                  <a:pt x="65788" y="86275"/>
                                  <a:pt x="33994" y="116474"/>
                                  <a:pt x="33994" y="116474"/>
                                </a:cubicBezTo>
                                <a:cubicBezTo>
                                  <a:pt x="33994" y="116474"/>
                                  <a:pt x="1208" y="87569"/>
                                  <a:pt x="604" y="56724"/>
                                </a:cubicBezTo>
                                <a:cubicBezTo>
                                  <a:pt x="0" y="25877"/>
                                  <a:pt x="31837" y="0"/>
                                  <a:pt x="318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9" style="width:27.299pt;height:25.1843pt;mso-position-horizontal-relative:char;mso-position-vertical-relative:line" coordsize="3466,3198">
                <v:shape id="Shape 225" style="position:absolute;width:2482;height:2202;left:0;top:996;" coordsize="248278,220236" path="m236216,44c238976,0,241753,1009,243892,3081c248170,7227,248278,14054,244133,18333c244047,18421,243957,18508,243867,18594l111256,151210c46546,219244,1896,220236,0,220236l0,198665c388,198665,38824,196897,95855,136457l96070,136457l228639,3323c230711,1184,233455,88,236216,44x">
                  <v:stroke weight="0pt" endcap="flat" joinstyle="miter" miterlimit="10" on="false" color="#000000" opacity="0"/>
                  <v:fill on="true" color="#000000"/>
                </v:shape>
                <v:shape id="Shape 226" style="position:absolute;width:895;height:895;left:2463;top:108;" coordsize="89544,89560" path="m87495,2070c87495,2070,89544,45772,67686,67688c45685,89560,5134,84427,5134,84427c5134,84427,0,43830,21915,21915c43830,0,87495,2070,87495,2070x">
                  <v:stroke weight="0pt" endcap="flat" joinstyle="miter" miterlimit="10" on="false" color="#000000" opacity="0"/>
                  <v:fill on="true" color="#000000"/>
                </v:shape>
                <v:shape id="Shape 227" style="position:absolute;width:1164;height:659;left:1692;top:1766;" coordsize="116434,65919" path="m61000,603c91974,1208,116434,34082,116434,34082c116434,34082,90723,65919,59749,65316c28774,64712,0,31752,0,31752c0,31752,30025,0,61000,603x">
                  <v:stroke weight="0pt" endcap="flat" joinstyle="miter" miterlimit="10" on="false" color="#000000" opacity="0"/>
                  <v:fill on="true" color="#000000"/>
                </v:shape>
                <v:shape id="Shape 228" style="position:absolute;width:1164;height:659;left:1082;top:2376;" coordsize="116477,65921" path="m61043,605c92017,1209,116477,34082,116477,34082c116477,34082,90680,65921,59749,65316c28817,64713,0,31796,0,31796c0,31796,30068,0,61043,605x">
                  <v:stroke weight="0pt" endcap="flat" joinstyle="miter" miterlimit="10" on="false" color="#000000" opacity="0"/>
                  <v:fill on="true" color="#000000"/>
                </v:shape>
                <v:shape id="Shape 229" style="position:absolute;width:1164;height:659;left:2302;top:1156;" coordsize="116420,65963" path="m61000,605c91974,1208,116420,33996,116420,33996c116420,33996,90723,65963,59748,65316c28774,64668,0,31752,0,31752c0,31752,30068,0,61000,605x">
                  <v:stroke weight="0pt" endcap="flat" joinstyle="miter" miterlimit="10" on="false" color="#000000" opacity="0"/>
                  <v:fill on="true" color="#000000"/>
                </v:shape>
                <v:shape id="Shape 230" style="position:absolute;width:659;height:1164;left:1041;top:609;" coordsize="65961,116480" path="m31880,0c31880,0,64667,24590,65314,55435c65961,86282,34167,116480,34167,116480c34167,116480,1294,87577,647,56730c0,25884,31880,0,31880,0x">
                  <v:stroke weight="0pt" endcap="flat" joinstyle="miter" miterlimit="10" on="false" color="#000000" opacity="0"/>
                  <v:fill on="true" color="#000000"/>
                </v:shape>
                <v:shape id="Shape 231" style="position:absolute;width:659;height:1164;left:431;top:1220;" coordsize="65918,116439" path="m31880,0c31880,0,64710,24634,65314,55437c65918,86240,34167,116439,34167,116439c34167,116439,1208,87491,604,56688c0,25885,31880,0,31880,0x">
                  <v:stroke weight="0pt" endcap="flat" joinstyle="miter" miterlimit="10" on="false" color="#000000" opacity="0"/>
                  <v:fill on="true" color="#000000"/>
                </v:shape>
                <v:shape id="Shape 232" style="position:absolute;width:657;height:1164;left:1653;top:0;" coordsize="65788,116474" path="m31837,0c31837,0,64580,24584,65184,55429c65788,86275,33994,116474,33994,116474c33994,116474,1208,87569,604,56724c0,25877,31837,0,31837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MS PGothic" w:eastAsia="MS PGothic" w:hAnsi="MS PGothic" w:cs="MS PGothic"/>
          <w:sz w:val="24"/>
        </w:rPr>
        <w:t xml:space="preserve"> ご注文されたお客様の情報</w:t>
      </w:r>
    </w:p>
    <w:tbl>
      <w:tblPr>
        <w:tblStyle w:val="TableGrid"/>
        <w:tblW w:w="7900" w:type="dxa"/>
        <w:tblInd w:w="975" w:type="dxa"/>
        <w:tblCellMar>
          <w:top w:w="91" w:type="dxa"/>
          <w:left w:w="4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37"/>
        <w:gridCol w:w="6063"/>
      </w:tblGrid>
      <w:tr w:rsidR="00196FAF" w14:paraId="7B19D42F" w14:textId="77777777" w:rsidTr="00FA7513">
        <w:trPr>
          <w:trHeight w:val="373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BF9A2" w14:textId="77777777" w:rsidR="00196FAF" w:rsidRDefault="00000000" w:rsidP="00FA7513">
            <w:pPr>
              <w:spacing w:after="0"/>
              <w:ind w:right="313"/>
            </w:pPr>
            <w:r>
              <w:rPr>
                <w:rFonts w:ascii="MS PGothic" w:eastAsia="MS PGothic" w:hAnsi="MS PGothic" w:cs="MS PGothic"/>
                <w:sz w:val="24"/>
              </w:rPr>
              <w:t>お名前</w:t>
            </w:r>
          </w:p>
        </w:tc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9876" w14:textId="77777777" w:rsidR="00196FAF" w:rsidRDefault="00196FAF"/>
        </w:tc>
      </w:tr>
      <w:tr w:rsidR="00196FAF" w14:paraId="7535259D" w14:textId="77777777">
        <w:trPr>
          <w:trHeight w:val="42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E0FE1" w14:textId="77777777" w:rsidR="00196FAF" w:rsidRDefault="00000000">
            <w:pPr>
              <w:spacing w:after="0"/>
            </w:pPr>
            <w:r>
              <w:rPr>
                <w:rFonts w:ascii="MS PGothic" w:eastAsia="MS PGothic" w:hAnsi="MS PGothic" w:cs="MS PGothic"/>
                <w:sz w:val="24"/>
              </w:rPr>
              <w:t>郵便番号</w:t>
            </w:r>
          </w:p>
        </w:tc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E781" w14:textId="77777777" w:rsidR="00196FAF" w:rsidRDefault="00196FAF"/>
        </w:tc>
      </w:tr>
      <w:tr w:rsidR="00196FAF" w14:paraId="48100C3A" w14:textId="77777777" w:rsidTr="00FA7513">
        <w:trPr>
          <w:trHeight w:val="758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0EB81" w14:textId="77777777" w:rsidR="00196FAF" w:rsidRDefault="00000000">
            <w:pPr>
              <w:spacing w:after="0"/>
              <w:ind w:right="313"/>
              <w:jc w:val="center"/>
            </w:pPr>
            <w:r>
              <w:rPr>
                <w:rFonts w:ascii="MS PGothic" w:eastAsia="MS PGothic" w:hAnsi="MS PGothic" w:cs="MS PGothic"/>
                <w:sz w:val="24"/>
              </w:rPr>
              <w:t>ご住所</w:t>
            </w:r>
          </w:p>
        </w:tc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63E5" w14:textId="77777777" w:rsidR="00196FAF" w:rsidRDefault="00196FAF"/>
        </w:tc>
      </w:tr>
      <w:tr w:rsidR="00196FAF" w14:paraId="05ECFAC1" w14:textId="77777777">
        <w:trPr>
          <w:trHeight w:val="425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E437" w14:textId="77777777" w:rsidR="00196FAF" w:rsidRDefault="00000000">
            <w:pPr>
              <w:spacing w:after="0"/>
            </w:pPr>
            <w:r>
              <w:rPr>
                <w:rFonts w:ascii="MS PGothic" w:eastAsia="MS PGothic" w:hAnsi="MS PGothic" w:cs="MS PGothic"/>
                <w:sz w:val="24"/>
              </w:rPr>
              <w:t>電話番号</w:t>
            </w:r>
          </w:p>
        </w:tc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CCEFA" w14:textId="77777777" w:rsidR="00196FAF" w:rsidRDefault="00196FAF"/>
        </w:tc>
      </w:tr>
      <w:tr w:rsidR="00196FAF" w14:paraId="769E6E27" w14:textId="77777777">
        <w:trPr>
          <w:trHeight w:val="425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7ED9" w14:textId="77777777" w:rsidR="00196FAF" w:rsidRDefault="00000000">
            <w:pPr>
              <w:spacing w:after="0"/>
              <w:ind w:right="310"/>
              <w:jc w:val="center"/>
            </w:pPr>
            <w:r>
              <w:rPr>
                <w:rFonts w:ascii="MS PGothic" w:eastAsia="MS PGothic" w:hAnsi="MS PGothic" w:cs="MS PGothic"/>
                <w:sz w:val="24"/>
              </w:rPr>
              <w:t>FAX</w:t>
            </w:r>
          </w:p>
        </w:tc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48A3" w14:textId="77777777" w:rsidR="00196FAF" w:rsidRDefault="00196FAF"/>
        </w:tc>
      </w:tr>
    </w:tbl>
    <w:p w14:paraId="36F4BF50" w14:textId="77777777" w:rsidR="00196FAF" w:rsidRDefault="00000000" w:rsidP="00FA7513">
      <w:pPr>
        <w:spacing w:after="0"/>
        <w:ind w:right="440" w:firstLineChars="150" w:firstLine="330"/>
      </w:pPr>
      <w:r>
        <w:rPr>
          <w:noProof/>
        </w:rPr>
        <mc:AlternateContent>
          <mc:Choice Requires="wpg">
            <w:drawing>
              <wp:inline distT="0" distB="0" distL="0" distR="0" wp14:anchorId="72B85B01" wp14:editId="258823CF">
                <wp:extent cx="382001" cy="319841"/>
                <wp:effectExtent l="0" t="0" r="0" b="0"/>
                <wp:docPr id="1480" name="Group 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01" cy="319841"/>
                          <a:chOff x="0" y="0"/>
                          <a:chExt cx="382001" cy="319841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99604"/>
                            <a:ext cx="273559" cy="220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59" h="220237">
                                <a:moveTo>
                                  <a:pt x="260269" y="44"/>
                                </a:moveTo>
                                <a:cubicBezTo>
                                  <a:pt x="263310" y="0"/>
                                  <a:pt x="266370" y="1010"/>
                                  <a:pt x="268727" y="3082"/>
                                </a:cubicBezTo>
                                <a:cubicBezTo>
                                  <a:pt x="273441" y="7227"/>
                                  <a:pt x="273559" y="14055"/>
                                  <a:pt x="268992" y="18332"/>
                                </a:cubicBezTo>
                                <a:cubicBezTo>
                                  <a:pt x="268897" y="18423"/>
                                  <a:pt x="268798" y="18509"/>
                                  <a:pt x="268699" y="18595"/>
                                </a:cubicBezTo>
                                <a:lnTo>
                                  <a:pt x="122584" y="151211"/>
                                </a:lnTo>
                                <a:cubicBezTo>
                                  <a:pt x="51286" y="219245"/>
                                  <a:pt x="2089" y="220237"/>
                                  <a:pt x="0" y="220237"/>
                                </a:cubicBezTo>
                                <a:lnTo>
                                  <a:pt x="0" y="198666"/>
                                </a:lnTo>
                                <a:cubicBezTo>
                                  <a:pt x="428" y="198666"/>
                                  <a:pt x="42777" y="196898"/>
                                  <a:pt x="105615" y="136456"/>
                                </a:cubicBezTo>
                                <a:lnTo>
                                  <a:pt x="105853" y="136456"/>
                                </a:lnTo>
                                <a:lnTo>
                                  <a:pt x="251920" y="3323"/>
                                </a:lnTo>
                                <a:cubicBezTo>
                                  <a:pt x="254204" y="1184"/>
                                  <a:pt x="257227" y="87"/>
                                  <a:pt x="260269" y="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71456" y="10864"/>
                            <a:ext cx="98662" cy="8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62" h="89562">
                                <a:moveTo>
                                  <a:pt x="96404" y="2072"/>
                                </a:moveTo>
                                <a:cubicBezTo>
                                  <a:pt x="96404" y="2072"/>
                                  <a:pt x="98662" y="45774"/>
                                  <a:pt x="74578" y="67689"/>
                                </a:cubicBezTo>
                                <a:cubicBezTo>
                                  <a:pt x="50337" y="89562"/>
                                  <a:pt x="5657" y="84427"/>
                                  <a:pt x="5657" y="84427"/>
                                </a:cubicBezTo>
                                <a:cubicBezTo>
                                  <a:pt x="5657" y="84427"/>
                                  <a:pt x="0" y="43831"/>
                                  <a:pt x="24147" y="21916"/>
                                </a:cubicBezTo>
                                <a:cubicBezTo>
                                  <a:pt x="48293" y="0"/>
                                  <a:pt x="96404" y="2072"/>
                                  <a:pt x="96404" y="20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86516" y="176656"/>
                            <a:ext cx="128290" cy="65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90" h="65919">
                                <a:moveTo>
                                  <a:pt x="67211" y="603"/>
                                </a:moveTo>
                                <a:cubicBezTo>
                                  <a:pt x="101339" y="1208"/>
                                  <a:pt x="128290" y="34082"/>
                                  <a:pt x="128290" y="34082"/>
                                </a:cubicBezTo>
                                <a:cubicBezTo>
                                  <a:pt x="128290" y="34082"/>
                                  <a:pt x="99961" y="65919"/>
                                  <a:pt x="65832" y="65315"/>
                                </a:cubicBezTo>
                                <a:cubicBezTo>
                                  <a:pt x="31704" y="64712"/>
                                  <a:pt x="0" y="31751"/>
                                  <a:pt x="0" y="31751"/>
                                </a:cubicBezTo>
                                <a:cubicBezTo>
                                  <a:pt x="0" y="31751"/>
                                  <a:pt x="33083" y="0"/>
                                  <a:pt x="67211" y="6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19257" y="237656"/>
                            <a:ext cx="128338" cy="65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38" h="65921">
                                <a:moveTo>
                                  <a:pt x="67258" y="605"/>
                                </a:moveTo>
                                <a:cubicBezTo>
                                  <a:pt x="101387" y="1209"/>
                                  <a:pt x="128338" y="34082"/>
                                  <a:pt x="128338" y="34082"/>
                                </a:cubicBezTo>
                                <a:cubicBezTo>
                                  <a:pt x="128338" y="34082"/>
                                  <a:pt x="99913" y="65921"/>
                                  <a:pt x="65833" y="65316"/>
                                </a:cubicBezTo>
                                <a:cubicBezTo>
                                  <a:pt x="31752" y="64712"/>
                                  <a:pt x="0" y="31796"/>
                                  <a:pt x="0" y="31796"/>
                                </a:cubicBezTo>
                                <a:cubicBezTo>
                                  <a:pt x="0" y="31796"/>
                                  <a:pt x="33130" y="0"/>
                                  <a:pt x="67258" y="6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53726" y="115654"/>
                            <a:ext cx="128274" cy="6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4" h="65963">
                                <a:moveTo>
                                  <a:pt x="67211" y="605"/>
                                </a:moveTo>
                                <a:cubicBezTo>
                                  <a:pt x="101339" y="1208"/>
                                  <a:pt x="128274" y="33996"/>
                                  <a:pt x="128274" y="33996"/>
                                </a:cubicBezTo>
                                <a:cubicBezTo>
                                  <a:pt x="128274" y="33996"/>
                                  <a:pt x="99961" y="65963"/>
                                  <a:pt x="65833" y="65316"/>
                                </a:cubicBezTo>
                                <a:cubicBezTo>
                                  <a:pt x="31704" y="64669"/>
                                  <a:pt x="0" y="31752"/>
                                  <a:pt x="0" y="31752"/>
                                </a:cubicBezTo>
                                <a:cubicBezTo>
                                  <a:pt x="0" y="31752"/>
                                  <a:pt x="33130" y="0"/>
                                  <a:pt x="67211" y="6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14741" y="60994"/>
                            <a:ext cx="72677" cy="11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77" h="116481">
                                <a:moveTo>
                                  <a:pt x="35126" y="0"/>
                                </a:moveTo>
                                <a:cubicBezTo>
                                  <a:pt x="35126" y="0"/>
                                  <a:pt x="71251" y="24590"/>
                                  <a:pt x="71964" y="55436"/>
                                </a:cubicBezTo>
                                <a:cubicBezTo>
                                  <a:pt x="72677" y="86282"/>
                                  <a:pt x="37646" y="116481"/>
                                  <a:pt x="37646" y="116481"/>
                                </a:cubicBezTo>
                                <a:cubicBezTo>
                                  <a:pt x="37646" y="116481"/>
                                  <a:pt x="1426" y="87577"/>
                                  <a:pt x="713" y="56730"/>
                                </a:cubicBezTo>
                                <a:cubicBezTo>
                                  <a:pt x="0" y="25884"/>
                                  <a:pt x="35126" y="0"/>
                                  <a:pt x="351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7531" y="122038"/>
                            <a:ext cx="72630" cy="11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30" h="116439">
                                <a:moveTo>
                                  <a:pt x="35126" y="0"/>
                                </a:moveTo>
                                <a:cubicBezTo>
                                  <a:pt x="35126" y="0"/>
                                  <a:pt x="71299" y="24634"/>
                                  <a:pt x="71964" y="55437"/>
                                </a:cubicBezTo>
                                <a:cubicBezTo>
                                  <a:pt x="72630" y="86239"/>
                                  <a:pt x="37646" y="116439"/>
                                  <a:pt x="37646" y="116439"/>
                                </a:cubicBezTo>
                                <a:cubicBezTo>
                                  <a:pt x="37646" y="116439"/>
                                  <a:pt x="1331" y="87490"/>
                                  <a:pt x="665" y="56688"/>
                                </a:cubicBezTo>
                                <a:cubicBezTo>
                                  <a:pt x="0" y="25885"/>
                                  <a:pt x="35126" y="0"/>
                                  <a:pt x="351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82143" y="0"/>
                            <a:ext cx="72487" cy="116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87" h="116473">
                                <a:moveTo>
                                  <a:pt x="35079" y="0"/>
                                </a:moveTo>
                                <a:cubicBezTo>
                                  <a:pt x="35079" y="0"/>
                                  <a:pt x="71156" y="24583"/>
                                  <a:pt x="71821" y="55429"/>
                                </a:cubicBezTo>
                                <a:cubicBezTo>
                                  <a:pt x="72487" y="86275"/>
                                  <a:pt x="37456" y="116473"/>
                                  <a:pt x="37456" y="116473"/>
                                </a:cubicBezTo>
                                <a:cubicBezTo>
                                  <a:pt x="37456" y="116473"/>
                                  <a:pt x="1331" y="87569"/>
                                  <a:pt x="665" y="56723"/>
                                </a:cubicBezTo>
                                <a:cubicBezTo>
                                  <a:pt x="0" y="25877"/>
                                  <a:pt x="35079" y="0"/>
                                  <a:pt x="350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0" style="width:30.0788pt;height:25.1843pt;mso-position-horizontal-relative:char;mso-position-vertical-relative:line" coordsize="3820,3198">
                <v:shape id="Shape 234" style="position:absolute;width:2735;height:2202;left:0;top:996;" coordsize="273559,220237" path="m260269,44c263310,0,266370,1010,268727,3082c273441,7227,273559,14055,268992,18332c268897,18423,268798,18509,268699,18595l122584,151211c51286,219245,2089,220237,0,220237l0,198666c428,198666,42777,196898,105615,136456l105853,136456l251920,3323c254204,1184,257227,87,260269,44x">
                  <v:stroke weight="0pt" endcap="flat" joinstyle="miter" miterlimit="10" on="false" color="#000000" opacity="0"/>
                  <v:fill on="true" color="#000000"/>
                </v:shape>
                <v:shape id="Shape 235" style="position:absolute;width:986;height:895;left:2714;top:108;" coordsize="98662,89562" path="m96404,2072c96404,2072,98662,45774,74578,67689c50337,89562,5657,84427,5657,84427c5657,84427,0,43831,24147,21916c48293,0,96404,2072,96404,2072x">
                  <v:stroke weight="0pt" endcap="flat" joinstyle="miter" miterlimit="10" on="false" color="#000000" opacity="0"/>
                  <v:fill on="true" color="#000000"/>
                </v:shape>
                <v:shape id="Shape 236" style="position:absolute;width:1282;height:659;left:1865;top:1766;" coordsize="128290,65919" path="m67211,603c101339,1208,128290,34082,128290,34082c128290,34082,99961,65919,65832,65315c31704,64712,0,31751,0,31751c0,31751,33083,0,67211,603x">
                  <v:stroke weight="0pt" endcap="flat" joinstyle="miter" miterlimit="10" on="false" color="#000000" opacity="0"/>
                  <v:fill on="true" color="#000000"/>
                </v:shape>
                <v:shape id="Shape 237" style="position:absolute;width:1283;height:659;left:1192;top:2376;" coordsize="128338,65921" path="m67258,605c101387,1209,128338,34082,128338,34082c128338,34082,99913,65921,65833,65316c31752,64712,0,31796,0,31796c0,31796,33130,0,67258,605x">
                  <v:stroke weight="0pt" endcap="flat" joinstyle="miter" miterlimit="10" on="false" color="#000000" opacity="0"/>
                  <v:fill on="true" color="#000000"/>
                </v:shape>
                <v:shape id="Shape 238" style="position:absolute;width:1282;height:659;left:2537;top:1156;" coordsize="128274,65963" path="m67211,605c101339,1208,128274,33996,128274,33996c128274,33996,99961,65963,65833,65316c31704,64669,0,31752,0,31752c0,31752,33130,0,67211,605x">
                  <v:stroke weight="0pt" endcap="flat" joinstyle="miter" miterlimit="10" on="false" color="#000000" opacity="0"/>
                  <v:fill on="true" color="#000000"/>
                </v:shape>
                <v:shape id="Shape 239" style="position:absolute;width:726;height:1164;left:1147;top:609;" coordsize="72677,116481" path="m35126,0c35126,0,71251,24590,71964,55436c72677,86282,37646,116481,37646,116481c37646,116481,1426,87577,713,56730c0,25884,35126,0,35126,0x">
                  <v:stroke weight="0pt" endcap="flat" joinstyle="miter" miterlimit="10" on="false" color="#000000" opacity="0"/>
                  <v:fill on="true" color="#000000"/>
                </v:shape>
                <v:shape id="Shape 240" style="position:absolute;width:726;height:1164;left:475;top:1220;" coordsize="72630,116439" path="m35126,0c35126,0,71299,24634,71964,55437c72630,86239,37646,116439,37646,116439c37646,116439,1331,87490,665,56688c0,25885,35126,0,35126,0x">
                  <v:stroke weight="0pt" endcap="flat" joinstyle="miter" miterlimit="10" on="false" color="#000000" opacity="0"/>
                  <v:fill on="true" color="#000000"/>
                </v:shape>
                <v:shape id="Shape 241" style="position:absolute;width:724;height:1164;left:1821;top:0;" coordsize="72487,116473" path="m35079,0c35079,0,71156,24583,71821,55429c72487,86275,37456,116473,37456,116473c37456,116473,1331,87569,665,56723c0,25877,35079,0,3507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MS PGothic" w:eastAsia="MS PGothic" w:hAnsi="MS PGothic" w:cs="MS PGothic"/>
          <w:sz w:val="24"/>
        </w:rPr>
        <w:t xml:space="preserve"> お届け先（上記ご注文されたお客様の住所と異なる場合はご記入ください。）</w:t>
      </w:r>
    </w:p>
    <w:tbl>
      <w:tblPr>
        <w:tblStyle w:val="TableGrid"/>
        <w:tblW w:w="7900" w:type="dxa"/>
        <w:tblInd w:w="975" w:type="dxa"/>
        <w:tblCellMar>
          <w:top w:w="94" w:type="dxa"/>
          <w:left w:w="41" w:type="dxa"/>
          <w:bottom w:w="0" w:type="dxa"/>
          <w:right w:w="153" w:type="dxa"/>
        </w:tblCellMar>
        <w:tblLook w:val="04A0" w:firstRow="1" w:lastRow="0" w:firstColumn="1" w:lastColumn="0" w:noHBand="0" w:noVBand="1"/>
      </w:tblPr>
      <w:tblGrid>
        <w:gridCol w:w="1837"/>
        <w:gridCol w:w="6063"/>
      </w:tblGrid>
      <w:tr w:rsidR="00196FAF" w14:paraId="1F9182B4" w14:textId="77777777">
        <w:trPr>
          <w:trHeight w:val="425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1E2D" w14:textId="77777777" w:rsidR="00196FAF" w:rsidRDefault="00000000">
            <w:pPr>
              <w:spacing w:after="0"/>
              <w:jc w:val="both"/>
            </w:pPr>
            <w:r>
              <w:rPr>
                <w:rFonts w:ascii="MS PGothic" w:eastAsia="MS PGothic" w:hAnsi="MS PGothic" w:cs="MS PGothic"/>
                <w:sz w:val="24"/>
              </w:rPr>
              <w:t>お届け先お名前</w:t>
            </w:r>
          </w:p>
        </w:tc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E9470" w14:textId="77777777" w:rsidR="00196FAF" w:rsidRDefault="00196FAF"/>
        </w:tc>
      </w:tr>
      <w:tr w:rsidR="00196FAF" w14:paraId="27BEEA5F" w14:textId="77777777" w:rsidTr="00FA7513">
        <w:trPr>
          <w:trHeight w:val="757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FEA2A" w14:textId="77777777" w:rsidR="00196FAF" w:rsidRDefault="00000000">
            <w:pPr>
              <w:spacing w:after="0"/>
              <w:jc w:val="both"/>
            </w:pPr>
            <w:r>
              <w:rPr>
                <w:rFonts w:ascii="MS PGothic" w:eastAsia="MS PGothic" w:hAnsi="MS PGothic" w:cs="MS PGothic"/>
                <w:sz w:val="24"/>
              </w:rPr>
              <w:t>お届け先ご住所</w:t>
            </w:r>
          </w:p>
        </w:tc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71EA2" w14:textId="77777777" w:rsidR="00196FAF" w:rsidRDefault="00196FAF"/>
        </w:tc>
      </w:tr>
      <w:tr w:rsidR="00196FAF" w14:paraId="4B573869" w14:textId="77777777">
        <w:trPr>
          <w:trHeight w:val="425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1F6DB" w14:textId="77777777" w:rsidR="00196FAF" w:rsidRDefault="00000000">
            <w:pPr>
              <w:spacing w:after="0"/>
            </w:pPr>
            <w:r>
              <w:rPr>
                <w:rFonts w:ascii="MS PGothic" w:eastAsia="MS PGothic" w:hAnsi="MS PGothic" w:cs="MS PGothic"/>
                <w:sz w:val="24"/>
              </w:rPr>
              <w:t>電話番号</w:t>
            </w:r>
          </w:p>
        </w:tc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202D" w14:textId="77777777" w:rsidR="00196FAF" w:rsidRDefault="00196FAF"/>
        </w:tc>
      </w:tr>
    </w:tbl>
    <w:p w14:paraId="6C1BFAB8" w14:textId="77777777" w:rsidR="00196FAF" w:rsidRDefault="00000000">
      <w:pPr>
        <w:spacing w:after="0"/>
        <w:ind w:left="310" w:hanging="10"/>
      </w:pPr>
      <w:r>
        <w:rPr>
          <w:noProof/>
        </w:rPr>
        <mc:AlternateContent>
          <mc:Choice Requires="wpg">
            <w:drawing>
              <wp:inline distT="0" distB="0" distL="0" distR="0" wp14:anchorId="72D28BFF" wp14:editId="1251A0A3">
                <wp:extent cx="380738" cy="319840"/>
                <wp:effectExtent l="0" t="0" r="0" b="0"/>
                <wp:docPr id="1481" name="Group 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738" cy="319840"/>
                          <a:chOff x="0" y="0"/>
                          <a:chExt cx="380738" cy="319840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99603"/>
                            <a:ext cx="272655" cy="220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55" h="220237">
                                <a:moveTo>
                                  <a:pt x="259408" y="44"/>
                                </a:moveTo>
                                <a:cubicBezTo>
                                  <a:pt x="262440" y="0"/>
                                  <a:pt x="265489" y="1009"/>
                                  <a:pt x="267838" y="3082"/>
                                </a:cubicBezTo>
                                <a:cubicBezTo>
                                  <a:pt x="272536" y="7227"/>
                                  <a:pt x="272655" y="14055"/>
                                  <a:pt x="268103" y="18332"/>
                                </a:cubicBezTo>
                                <a:cubicBezTo>
                                  <a:pt x="268008" y="18423"/>
                                  <a:pt x="267909" y="18509"/>
                                  <a:pt x="267811" y="18596"/>
                                </a:cubicBezTo>
                                <a:lnTo>
                                  <a:pt x="122179" y="151212"/>
                                </a:lnTo>
                                <a:cubicBezTo>
                                  <a:pt x="51116" y="219246"/>
                                  <a:pt x="2083" y="220237"/>
                                  <a:pt x="0" y="220237"/>
                                </a:cubicBezTo>
                                <a:lnTo>
                                  <a:pt x="0" y="198666"/>
                                </a:lnTo>
                                <a:cubicBezTo>
                                  <a:pt x="426" y="198666"/>
                                  <a:pt x="42636" y="196898"/>
                                  <a:pt x="105266" y="136457"/>
                                </a:cubicBezTo>
                                <a:lnTo>
                                  <a:pt x="105503" y="136457"/>
                                </a:lnTo>
                                <a:lnTo>
                                  <a:pt x="251087" y="3324"/>
                                </a:lnTo>
                                <a:cubicBezTo>
                                  <a:pt x="253363" y="1184"/>
                                  <a:pt x="256377" y="88"/>
                                  <a:pt x="259408" y="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0559" y="10863"/>
                            <a:ext cx="98335" cy="8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35" h="89562">
                                <a:moveTo>
                                  <a:pt x="96085" y="2072"/>
                                </a:moveTo>
                                <a:cubicBezTo>
                                  <a:pt x="96085" y="2072"/>
                                  <a:pt x="98335" y="45774"/>
                                  <a:pt x="74332" y="67689"/>
                                </a:cubicBezTo>
                                <a:cubicBezTo>
                                  <a:pt x="50170" y="89562"/>
                                  <a:pt x="5638" y="84427"/>
                                  <a:pt x="5638" y="84427"/>
                                </a:cubicBezTo>
                                <a:cubicBezTo>
                                  <a:pt x="5638" y="84427"/>
                                  <a:pt x="0" y="43832"/>
                                  <a:pt x="24067" y="21916"/>
                                </a:cubicBezTo>
                                <a:cubicBezTo>
                                  <a:pt x="48133" y="0"/>
                                  <a:pt x="96085" y="2072"/>
                                  <a:pt x="96085" y="20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85899" y="176656"/>
                            <a:ext cx="127866" cy="65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66" h="65919">
                                <a:moveTo>
                                  <a:pt x="66989" y="603"/>
                                </a:moveTo>
                                <a:cubicBezTo>
                                  <a:pt x="101004" y="1208"/>
                                  <a:pt x="127866" y="34080"/>
                                  <a:pt x="127866" y="34080"/>
                                </a:cubicBezTo>
                                <a:cubicBezTo>
                                  <a:pt x="127866" y="34080"/>
                                  <a:pt x="99630" y="65919"/>
                                  <a:pt x="65615" y="65315"/>
                                </a:cubicBezTo>
                                <a:cubicBezTo>
                                  <a:pt x="31599" y="64711"/>
                                  <a:pt x="0" y="31751"/>
                                  <a:pt x="0" y="31751"/>
                                </a:cubicBezTo>
                                <a:cubicBezTo>
                                  <a:pt x="0" y="31751"/>
                                  <a:pt x="32973" y="0"/>
                                  <a:pt x="66989" y="6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18863" y="237656"/>
                            <a:ext cx="127913" cy="65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13" h="65921">
                                <a:moveTo>
                                  <a:pt x="67036" y="605"/>
                                </a:moveTo>
                                <a:cubicBezTo>
                                  <a:pt x="101052" y="1208"/>
                                  <a:pt x="127913" y="34082"/>
                                  <a:pt x="127913" y="34082"/>
                                </a:cubicBezTo>
                                <a:cubicBezTo>
                                  <a:pt x="127913" y="34082"/>
                                  <a:pt x="99583" y="65921"/>
                                  <a:pt x="65615" y="65316"/>
                                </a:cubicBezTo>
                                <a:cubicBezTo>
                                  <a:pt x="31647" y="64712"/>
                                  <a:pt x="0" y="31796"/>
                                  <a:pt x="0" y="31796"/>
                                </a:cubicBezTo>
                                <a:cubicBezTo>
                                  <a:pt x="0" y="31796"/>
                                  <a:pt x="33021" y="0"/>
                                  <a:pt x="67036" y="6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252887" y="115653"/>
                            <a:ext cx="127850" cy="6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50" h="65963">
                                <a:moveTo>
                                  <a:pt x="66989" y="603"/>
                                </a:moveTo>
                                <a:cubicBezTo>
                                  <a:pt x="101004" y="1208"/>
                                  <a:pt x="127850" y="33996"/>
                                  <a:pt x="127850" y="33996"/>
                                </a:cubicBezTo>
                                <a:cubicBezTo>
                                  <a:pt x="127850" y="33996"/>
                                  <a:pt x="99630" y="65963"/>
                                  <a:pt x="65615" y="65316"/>
                                </a:cubicBezTo>
                                <a:cubicBezTo>
                                  <a:pt x="31599" y="64669"/>
                                  <a:pt x="0" y="31752"/>
                                  <a:pt x="0" y="31752"/>
                                </a:cubicBezTo>
                                <a:cubicBezTo>
                                  <a:pt x="0" y="31752"/>
                                  <a:pt x="33021" y="0"/>
                                  <a:pt x="66989" y="6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14362" y="60994"/>
                            <a:ext cx="72437" cy="11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7" h="116480">
                                <a:moveTo>
                                  <a:pt x="35010" y="0"/>
                                </a:moveTo>
                                <a:cubicBezTo>
                                  <a:pt x="35010" y="0"/>
                                  <a:pt x="71016" y="24590"/>
                                  <a:pt x="71726" y="55435"/>
                                </a:cubicBezTo>
                                <a:cubicBezTo>
                                  <a:pt x="72437" y="86282"/>
                                  <a:pt x="37521" y="116480"/>
                                  <a:pt x="37521" y="116480"/>
                                </a:cubicBezTo>
                                <a:cubicBezTo>
                                  <a:pt x="37521" y="116480"/>
                                  <a:pt x="1421" y="87575"/>
                                  <a:pt x="711" y="56730"/>
                                </a:cubicBezTo>
                                <a:cubicBezTo>
                                  <a:pt x="0" y="25884"/>
                                  <a:pt x="35010" y="0"/>
                                  <a:pt x="35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7373" y="122038"/>
                            <a:ext cx="72390" cy="11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16439">
                                <a:moveTo>
                                  <a:pt x="35010" y="0"/>
                                </a:moveTo>
                                <a:cubicBezTo>
                                  <a:pt x="35010" y="0"/>
                                  <a:pt x="71063" y="24634"/>
                                  <a:pt x="71726" y="55437"/>
                                </a:cubicBezTo>
                                <a:cubicBezTo>
                                  <a:pt x="72390" y="86240"/>
                                  <a:pt x="37521" y="116439"/>
                                  <a:pt x="37521" y="116439"/>
                                </a:cubicBezTo>
                                <a:cubicBezTo>
                                  <a:pt x="37521" y="116439"/>
                                  <a:pt x="1327" y="87491"/>
                                  <a:pt x="663" y="56688"/>
                                </a:cubicBezTo>
                                <a:cubicBezTo>
                                  <a:pt x="0" y="25885"/>
                                  <a:pt x="35010" y="0"/>
                                  <a:pt x="35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81540" y="0"/>
                            <a:ext cx="72247" cy="116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47" h="116473">
                                <a:moveTo>
                                  <a:pt x="34963" y="0"/>
                                </a:moveTo>
                                <a:cubicBezTo>
                                  <a:pt x="34963" y="0"/>
                                  <a:pt x="70921" y="24581"/>
                                  <a:pt x="71584" y="55429"/>
                                </a:cubicBezTo>
                                <a:cubicBezTo>
                                  <a:pt x="72247" y="86275"/>
                                  <a:pt x="37332" y="116473"/>
                                  <a:pt x="37332" y="116473"/>
                                </a:cubicBezTo>
                                <a:cubicBezTo>
                                  <a:pt x="37332" y="116473"/>
                                  <a:pt x="1326" y="87569"/>
                                  <a:pt x="663" y="56723"/>
                                </a:cubicBezTo>
                                <a:cubicBezTo>
                                  <a:pt x="0" y="25877"/>
                                  <a:pt x="34963" y="0"/>
                                  <a:pt x="34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1" style="width:29.9793pt;height:25.1843pt;mso-position-horizontal-relative:char;mso-position-vertical-relative:line" coordsize="3807,3198">
                <v:shape id="Shape 243" style="position:absolute;width:2726;height:2202;left:0;top:996;" coordsize="272655,220237" path="m259408,44c262440,0,265489,1009,267838,3082c272536,7227,272655,14055,268103,18332c268008,18423,267909,18509,267811,18596l122179,151212c51116,219246,2083,220237,0,220237l0,198666c426,198666,42636,196898,105266,136457l105503,136457l251087,3324c253363,1184,256377,88,259408,44x">
                  <v:stroke weight="0pt" endcap="flat" joinstyle="miter" miterlimit="10" on="false" color="#000000" opacity="0"/>
                  <v:fill on="true" color="#000000"/>
                </v:shape>
                <v:shape id="Shape 244" style="position:absolute;width:983;height:895;left:2705;top:108;" coordsize="98335,89562" path="m96085,2072c96085,2072,98335,45774,74332,67689c50170,89562,5638,84427,5638,84427c5638,84427,0,43832,24067,21916c48133,0,96085,2072,96085,2072x">
                  <v:stroke weight="0pt" endcap="flat" joinstyle="miter" miterlimit="10" on="false" color="#000000" opacity="0"/>
                  <v:fill on="true" color="#000000"/>
                </v:shape>
                <v:shape id="Shape 245" style="position:absolute;width:1278;height:659;left:1858;top:1766;" coordsize="127866,65919" path="m66989,603c101004,1208,127866,34080,127866,34080c127866,34080,99630,65919,65615,65315c31599,64711,0,31751,0,31751c0,31751,32973,0,66989,603x">
                  <v:stroke weight="0pt" endcap="flat" joinstyle="miter" miterlimit="10" on="false" color="#000000" opacity="0"/>
                  <v:fill on="true" color="#000000"/>
                </v:shape>
                <v:shape id="Shape 246" style="position:absolute;width:1279;height:659;left:1188;top:2376;" coordsize="127913,65921" path="m67036,605c101052,1208,127913,34082,127913,34082c127913,34082,99583,65921,65615,65316c31647,64712,0,31796,0,31796c0,31796,33021,0,67036,605x">
                  <v:stroke weight="0pt" endcap="flat" joinstyle="miter" miterlimit="10" on="false" color="#000000" opacity="0"/>
                  <v:fill on="true" color="#000000"/>
                </v:shape>
                <v:shape id="Shape 247" style="position:absolute;width:1278;height:659;left:2528;top:1156;" coordsize="127850,65963" path="m66989,603c101004,1208,127850,33996,127850,33996c127850,33996,99630,65963,65615,65316c31599,64669,0,31752,0,31752c0,31752,33021,0,66989,603x">
                  <v:stroke weight="0pt" endcap="flat" joinstyle="miter" miterlimit="10" on="false" color="#000000" opacity="0"/>
                  <v:fill on="true" color="#000000"/>
                </v:shape>
                <v:shape id="Shape 248" style="position:absolute;width:724;height:1164;left:1143;top:609;" coordsize="72437,116480" path="m35010,0c35010,0,71016,24590,71726,55435c72437,86282,37521,116480,37521,116480c37521,116480,1421,87575,711,56730c0,25884,35010,0,35010,0x">
                  <v:stroke weight="0pt" endcap="flat" joinstyle="miter" miterlimit="10" on="false" color="#000000" opacity="0"/>
                  <v:fill on="true" color="#000000"/>
                </v:shape>
                <v:shape id="Shape 249" style="position:absolute;width:723;height:1164;left:473;top:1220;" coordsize="72390,116439" path="m35010,0c35010,0,71063,24634,71726,55437c72390,86240,37521,116439,37521,116439c37521,116439,1327,87491,663,56688c0,25885,35010,0,35010,0x">
                  <v:stroke weight="0pt" endcap="flat" joinstyle="miter" miterlimit="10" on="false" color="#000000" opacity="0"/>
                  <v:fill on="true" color="#000000"/>
                </v:shape>
                <v:shape id="Shape 250" style="position:absolute;width:722;height:1164;left:1815;top:0;" coordsize="72247,116473" path="m34963,0c34963,0,70921,24581,71584,55429c72247,86275,37332,116473,37332,116473c37332,116473,1326,87569,663,56723c0,25877,34963,0,3496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MS PGothic" w:eastAsia="MS PGothic" w:hAnsi="MS PGothic" w:cs="MS PGothic"/>
          <w:sz w:val="24"/>
        </w:rPr>
        <w:t xml:space="preserve"> 納期希望日等</w:t>
      </w:r>
    </w:p>
    <w:tbl>
      <w:tblPr>
        <w:tblStyle w:val="TableGrid"/>
        <w:tblW w:w="7900" w:type="dxa"/>
        <w:tblInd w:w="975" w:type="dxa"/>
        <w:tblCellMar>
          <w:top w:w="84" w:type="dxa"/>
          <w:left w:w="38" w:type="dxa"/>
          <w:bottom w:w="0" w:type="dxa"/>
          <w:right w:w="204" w:type="dxa"/>
        </w:tblCellMar>
        <w:tblLook w:val="04A0" w:firstRow="1" w:lastRow="0" w:firstColumn="1" w:lastColumn="0" w:noHBand="0" w:noVBand="1"/>
      </w:tblPr>
      <w:tblGrid>
        <w:gridCol w:w="3272"/>
        <w:gridCol w:w="4628"/>
      </w:tblGrid>
      <w:tr w:rsidR="00196FAF" w14:paraId="6C0703FD" w14:textId="77777777">
        <w:trPr>
          <w:trHeight w:val="425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583D" w14:textId="77777777" w:rsidR="00196FAF" w:rsidRDefault="00000000">
            <w:pPr>
              <w:spacing w:after="0"/>
              <w:ind w:left="185"/>
              <w:jc w:val="center"/>
            </w:pPr>
            <w:r>
              <w:rPr>
                <w:rFonts w:ascii="MS PGothic" w:eastAsia="MS PGothic" w:hAnsi="MS PGothic" w:cs="MS PGothic"/>
                <w:sz w:val="24"/>
              </w:rPr>
              <w:t>納入希望日</w:t>
            </w:r>
            <w:r>
              <w:rPr>
                <w:rFonts w:ascii="MS PGothic" w:eastAsia="MS PGothic" w:hAnsi="MS PGothic" w:cs="MS PGothic"/>
              </w:rPr>
              <w:t>（時間）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BC526" w14:textId="77777777" w:rsidR="00196FAF" w:rsidRDefault="00000000">
            <w:pPr>
              <w:spacing w:after="0"/>
            </w:pPr>
            <w:r>
              <w:rPr>
                <w:rFonts w:ascii="MS PGothic" w:eastAsia="MS PGothic" w:hAnsi="MS PGothic" w:cs="MS PGothic"/>
              </w:rPr>
              <w:t>令和　　　年　　　　月　　　　　日　　　　　　　　時</w:t>
            </w:r>
          </w:p>
        </w:tc>
      </w:tr>
      <w:tr w:rsidR="00196FAF" w14:paraId="1BA07FFC" w14:textId="77777777">
        <w:trPr>
          <w:trHeight w:val="425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0229" w14:textId="77777777" w:rsidR="00196FAF" w:rsidRDefault="00000000">
            <w:pPr>
              <w:spacing w:after="0"/>
              <w:ind w:left="182"/>
              <w:jc w:val="both"/>
            </w:pPr>
            <w:r>
              <w:rPr>
                <w:rFonts w:ascii="MS PGothic" w:eastAsia="MS PGothic" w:hAnsi="MS PGothic" w:cs="MS PGothic"/>
                <w:sz w:val="24"/>
              </w:rPr>
              <w:t>納入の際の待ち合わせ場所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C579" w14:textId="77777777" w:rsidR="00196FAF" w:rsidRDefault="00196FAF"/>
        </w:tc>
      </w:tr>
      <w:tr w:rsidR="00196FAF" w14:paraId="3679C8EA" w14:textId="77777777">
        <w:trPr>
          <w:trHeight w:val="425"/>
        </w:trPr>
        <w:tc>
          <w:tcPr>
            <w:tcW w:w="3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AB5E5" w14:textId="77777777" w:rsidR="00196FAF" w:rsidRDefault="00000000">
            <w:pPr>
              <w:spacing w:after="0"/>
              <w:ind w:left="182"/>
              <w:jc w:val="center"/>
            </w:pPr>
            <w:r>
              <w:rPr>
                <w:rFonts w:ascii="MS PGothic" w:eastAsia="MS PGothic" w:hAnsi="MS PGothic" w:cs="MS PGothic"/>
                <w:sz w:val="24"/>
              </w:rPr>
              <w:t>現場受取人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0F9BD" w14:textId="77777777" w:rsidR="00196FAF" w:rsidRDefault="00000000">
            <w:pPr>
              <w:spacing w:after="0"/>
            </w:pPr>
            <w:r>
              <w:rPr>
                <w:rFonts w:ascii="MS PGothic" w:eastAsia="MS PGothic" w:hAnsi="MS PGothic" w:cs="MS PGothic"/>
              </w:rPr>
              <w:t>氏名</w:t>
            </w:r>
          </w:p>
        </w:tc>
      </w:tr>
      <w:tr w:rsidR="00196FAF" w14:paraId="3E4C97A5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7938" w14:textId="77777777" w:rsidR="00196FAF" w:rsidRDefault="00196FAF"/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04CBB" w14:textId="77777777" w:rsidR="00196FAF" w:rsidRDefault="00000000">
            <w:pPr>
              <w:spacing w:after="0"/>
            </w:pPr>
            <w:r>
              <w:rPr>
                <w:rFonts w:ascii="MS PGothic" w:eastAsia="MS PGothic" w:hAnsi="MS PGothic" w:cs="MS PGothic"/>
              </w:rPr>
              <w:t>電話番号</w:t>
            </w:r>
          </w:p>
        </w:tc>
      </w:tr>
      <w:tr w:rsidR="00196FAF" w14:paraId="53BB4BC9" w14:textId="77777777" w:rsidTr="000B1834">
        <w:trPr>
          <w:trHeight w:val="827"/>
        </w:trPr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27C92" w14:textId="77777777" w:rsidR="00196FAF" w:rsidRDefault="00000000">
            <w:pPr>
              <w:spacing w:after="0"/>
              <w:ind w:left="184"/>
              <w:jc w:val="center"/>
            </w:pPr>
            <w:r>
              <w:rPr>
                <w:rFonts w:ascii="MS PGothic" w:eastAsia="MS PGothic" w:hAnsi="MS PGothic" w:cs="MS PGothic"/>
              </w:rPr>
              <w:t>その他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1A889" w14:textId="77777777" w:rsidR="00196FAF" w:rsidRDefault="00196FAF"/>
        </w:tc>
      </w:tr>
    </w:tbl>
    <w:p w14:paraId="698BC82C" w14:textId="6580BB88" w:rsidR="004A1142" w:rsidRDefault="004A1142" w:rsidP="00FA7513">
      <w:pPr>
        <w:rPr>
          <w:rFonts w:hint="eastAsia"/>
        </w:rPr>
      </w:pPr>
    </w:p>
    <w:sectPr w:rsidR="004A1142" w:rsidSect="007E68A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AF"/>
    <w:rsid w:val="000B1834"/>
    <w:rsid w:val="00196FAF"/>
    <w:rsid w:val="004A1142"/>
    <w:rsid w:val="007E68AF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DFEA1"/>
  <w15:docId w15:val="{FC513A23-B1F5-7F41-81DF-76AD786A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kaikeikanrisha</dc:creator>
  <cp:keywords/>
  <cp:lastModifiedBy>methes888@outlook.com</cp:lastModifiedBy>
  <cp:revision>2</cp:revision>
  <dcterms:created xsi:type="dcterms:W3CDTF">2023-09-04T09:39:00Z</dcterms:created>
  <dcterms:modified xsi:type="dcterms:W3CDTF">2023-09-04T09:39:00Z</dcterms:modified>
</cp:coreProperties>
</file>